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A09D2A4" wp14:paraId="2C078E63" wp14:textId="4FCEBB71">
      <w:pPr>
        <w:pStyle w:val="Normal"/>
      </w:pPr>
      <w:r w:rsidR="1FD2EB1B">
        <w:drawing>
          <wp:inline xmlns:wp14="http://schemas.microsoft.com/office/word/2010/wordprocessingDrawing" wp14:editId="4C1C7FEC" wp14:anchorId="498E30D8">
            <wp:extent cx="5362575" cy="2413159"/>
            <wp:effectExtent l="0" t="0" r="0" b="0"/>
            <wp:docPr id="14274865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cc7af58eed46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41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D2EB1B" w:rsidP="7A09D2A4" w:rsidRDefault="1FD2EB1B" w14:paraId="3A1B2938" w14:textId="05A21163">
      <w:pPr>
        <w:pStyle w:val="Normal"/>
        <w:jc w:val="center"/>
        <w:rPr>
          <w:b w:val="1"/>
          <w:bCs w:val="1"/>
        </w:rPr>
      </w:pPr>
      <w:r w:rsidRPr="7A09D2A4" w:rsidR="1FD2EB1B">
        <w:rPr>
          <w:b w:val="1"/>
          <w:bCs w:val="1"/>
        </w:rPr>
        <w:t xml:space="preserve">Chiefs travel to scrimmage Pineville as regular season draws near </w:t>
      </w:r>
    </w:p>
    <w:p w:rsidR="68A0507C" w:rsidP="7A09D2A4" w:rsidRDefault="68A0507C" w14:paraId="2370E1D7" w14:textId="3686FFAD">
      <w:pPr>
        <w:pStyle w:val="Normal"/>
        <w:jc w:val="left"/>
        <w:rPr>
          <w:b w:val="0"/>
          <w:bCs w:val="0"/>
        </w:rPr>
      </w:pPr>
      <w:r w:rsidRPr="7A09D2A4" w:rsidR="68A0507C">
        <w:rPr>
          <w:b w:val="1"/>
          <w:bCs w:val="1"/>
        </w:rPr>
        <w:t xml:space="preserve">PINEVILLE, La. - </w:t>
      </w:r>
      <w:r w:rsidR="1FD2EB1B">
        <w:rPr>
          <w:b w:val="0"/>
          <w:bCs w:val="0"/>
        </w:rPr>
        <w:t>T</w:t>
      </w:r>
      <w:r w:rsidR="1FD2EB1B">
        <w:rPr>
          <w:b w:val="0"/>
          <w:bCs w:val="0"/>
        </w:rPr>
        <w:t>he Natchitoches Central Chiefs football team continues their preparation for the 2023 regular season under first-year head coach Jess Curtis Friday in a scrimmage against the Pineville Rebels</w:t>
      </w:r>
      <w:r w:rsidR="59AD34B2">
        <w:rPr>
          <w:b w:val="0"/>
          <w:bCs w:val="0"/>
        </w:rPr>
        <w:t xml:space="preserve"> on the road</w:t>
      </w:r>
      <w:r w:rsidR="7B4FE186">
        <w:rPr>
          <w:b w:val="0"/>
          <w:bCs w:val="0"/>
        </w:rPr>
        <w:t xml:space="preserve"> at 7 p.m. </w:t>
      </w:r>
    </w:p>
    <w:p w:rsidR="5A3EA965" w:rsidP="7A09D2A4" w:rsidRDefault="5A3EA965" w14:paraId="185480D2" w14:textId="310FF797">
      <w:pPr>
        <w:pStyle w:val="Normal"/>
        <w:jc w:val="left"/>
        <w:rPr>
          <w:b w:val="0"/>
          <w:bCs w:val="0"/>
        </w:rPr>
      </w:pPr>
      <w:r w:rsidR="5A3EA965">
        <w:rPr>
          <w:b w:val="0"/>
          <w:bCs w:val="0"/>
        </w:rPr>
        <w:t>NCHS is less than three weeks from the season opener when they will face Woodlawn-</w:t>
      </w:r>
      <w:r w:rsidR="5A3EA965">
        <w:rPr>
          <w:b w:val="0"/>
          <w:bCs w:val="0"/>
        </w:rPr>
        <w:t>Shreveport</w:t>
      </w:r>
      <w:r w:rsidR="5A3EA965">
        <w:rPr>
          <w:b w:val="0"/>
          <w:bCs w:val="0"/>
        </w:rPr>
        <w:t xml:space="preserve"> </w:t>
      </w:r>
      <w:r w:rsidR="7A4EADA0">
        <w:rPr>
          <w:b w:val="0"/>
          <w:bCs w:val="0"/>
        </w:rPr>
        <w:t xml:space="preserve">Friday, Sept. 1 on the road. Prior to, the Chiefs will compete in the Natchitoches Regional Medical Center Jamboree Friday, Aug. 25 at Turpin Stadium in Natchitoches against Loyola Prep at 8 p.m. </w:t>
      </w:r>
    </w:p>
    <w:p w:rsidR="1FD2EB1B" w:rsidP="7A09D2A4" w:rsidRDefault="1FD2EB1B" w14:paraId="376201C5" w14:textId="3F54E7CE">
      <w:pPr>
        <w:pStyle w:val="Normal"/>
        <w:jc w:val="left"/>
        <w:rPr>
          <w:b w:val="0"/>
          <w:bCs w:val="0"/>
        </w:rPr>
      </w:pPr>
      <w:r w:rsidR="1FD2EB1B">
        <w:rPr>
          <w:b w:val="0"/>
          <w:bCs w:val="0"/>
        </w:rPr>
        <w:t xml:space="preserve">Friday’s gridiron affair will include approximately 60 plays from scrimmage with no official score being kept. Admission for the game is </w:t>
      </w:r>
      <w:r w:rsidR="5A0A45A7">
        <w:rPr>
          <w:b w:val="0"/>
          <w:bCs w:val="0"/>
        </w:rPr>
        <w:t>$5</w:t>
      </w:r>
      <w:r w:rsidR="4FA7B7E1">
        <w:rPr>
          <w:b w:val="0"/>
          <w:bCs w:val="0"/>
        </w:rPr>
        <w:t xml:space="preserve">. </w:t>
      </w:r>
    </w:p>
    <w:p w:rsidR="7A09D2A4" w:rsidP="7A09D2A4" w:rsidRDefault="7A09D2A4" w14:paraId="59F220B1" w14:textId="5448E401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DE866"/>
    <w:rsid w:val="02EF7F20"/>
    <w:rsid w:val="0FA63B2E"/>
    <w:rsid w:val="126AA9E5"/>
    <w:rsid w:val="16453132"/>
    <w:rsid w:val="1FD2EB1B"/>
    <w:rsid w:val="265B54FC"/>
    <w:rsid w:val="2979CD61"/>
    <w:rsid w:val="2FE90EE5"/>
    <w:rsid w:val="321DE866"/>
    <w:rsid w:val="3DA22C83"/>
    <w:rsid w:val="40072035"/>
    <w:rsid w:val="40D9CD45"/>
    <w:rsid w:val="41A2F096"/>
    <w:rsid w:val="4FA7B7E1"/>
    <w:rsid w:val="542F7F57"/>
    <w:rsid w:val="59AD34B2"/>
    <w:rsid w:val="5A0A45A7"/>
    <w:rsid w:val="5A3EA965"/>
    <w:rsid w:val="68A0507C"/>
    <w:rsid w:val="6A0CD737"/>
    <w:rsid w:val="7A09D2A4"/>
    <w:rsid w:val="7A4EADA0"/>
    <w:rsid w:val="7B4F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3B1E"/>
  <w15:chartTrackingRefBased/>
  <w15:docId w15:val="{528E7B73-840E-4043-A367-F4CC9F715E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1cc7af58eed46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2023-08-16T17:22:59.7756285Z</dcterms:created>
  <dcterms:modified xsi:type="dcterms:W3CDTF">2023-08-16T17:34:54.6212488Z</dcterms:modified>
  <dc:creator>Chris Salim</dc:creator>
  <lastModifiedBy>Chris Salim</lastModifiedBy>
</coreProperties>
</file>