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984514A" wp14:paraId="2C078E63" wp14:textId="10419879">
      <w:pPr>
        <w:jc w:val="center"/>
        <w:rPr>
          <w:b w:val="1"/>
          <w:bCs w:val="1"/>
        </w:rPr>
      </w:pPr>
      <w:r w:rsidRPr="4984514A" w:rsidR="45C12F13">
        <w:rPr>
          <w:b w:val="1"/>
          <w:bCs w:val="1"/>
        </w:rPr>
        <w:t xml:space="preserve">Gators set for Scrimmage Friday at Southwood </w:t>
      </w:r>
    </w:p>
    <w:p w:rsidR="45C12F13" w:rsidP="4984514A" w:rsidRDefault="45C12F13" w14:paraId="00DA3C16" w14:textId="5E976A0E">
      <w:pPr>
        <w:pStyle w:val="Normal"/>
      </w:pPr>
      <w:r w:rsidR="45C12F13">
        <w:rPr/>
        <w:t>The Lakeview Gators football team will continue their preparation for the regular season Friday night when they take on North C</w:t>
      </w:r>
      <w:r w:rsidR="39493265">
        <w:rPr/>
        <w:t xml:space="preserve">addo and Southwood in Shreveport at Southwood High School at 6 p.m. </w:t>
      </w:r>
    </w:p>
    <w:p w:rsidR="39493265" w:rsidP="4984514A" w:rsidRDefault="39493265" w14:paraId="0CEBB37D" w14:textId="05877F1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="39493265">
        <w:rPr/>
        <w:t xml:space="preserve">Admission for the scrimmage is $5 with tickets available for purchase </w:t>
      </w:r>
      <w:r w:rsidR="5D543869">
        <w:rPr/>
        <w:t xml:space="preserve">at </w:t>
      </w:r>
      <w:hyperlink r:id="Re10ac80ae2cf4d6b">
        <w:r w:rsidRPr="4984514A" w:rsidR="5D543869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Local Level Events.</w:t>
        </w:r>
      </w:hyperlink>
      <w:r w:rsidRPr="4984514A" w:rsidR="5D54386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5D543869" w:rsidP="4984514A" w:rsidRDefault="5D543869" w14:paraId="4C3596A9" w14:textId="1824217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984514A" w:rsidR="5D54386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Gators, under rookie head coach Andy Boone, will bring excitement to the 2023 season as the team will not punt and will onside kick every time. </w:t>
      </w:r>
    </w:p>
    <w:p w:rsidR="6276CF14" w:rsidP="4984514A" w:rsidRDefault="6276CF14" w14:paraId="26D3E7BC" w14:textId="0C48913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984514A" w:rsidR="6276CF1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“I am the kind of coach that the defense is going to have to </w:t>
      </w:r>
      <w:r w:rsidRPr="4984514A" w:rsidR="6276CF14">
        <w:rPr>
          <w:rFonts w:ascii="Calibri" w:hAnsi="Calibri" w:eastAsia="Calibri" w:cs="Calibri"/>
          <w:noProof w:val="0"/>
          <w:sz w:val="22"/>
          <w:szCs w:val="22"/>
          <w:lang w:val="en-US"/>
        </w:rPr>
        <w:t>take it</w:t>
      </w:r>
      <w:r w:rsidRPr="4984514A" w:rsidR="6276CF1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from me,” said Boone. “</w:t>
      </w:r>
      <w:r w:rsidRPr="4984514A" w:rsidR="6276CF14">
        <w:rPr>
          <w:rFonts w:ascii="Calibri" w:hAnsi="Calibri" w:eastAsia="Calibri" w:cs="Calibri"/>
          <w:noProof w:val="0"/>
          <w:sz w:val="22"/>
          <w:szCs w:val="22"/>
          <w:lang w:val="en-US"/>
        </w:rPr>
        <w:t>I’m</w:t>
      </w:r>
      <w:r w:rsidRPr="4984514A" w:rsidR="6276CF1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not going to give the ball up. </w:t>
      </w:r>
      <w:r w:rsidRPr="4984514A" w:rsidR="6276CF14">
        <w:rPr>
          <w:rFonts w:ascii="Calibri" w:hAnsi="Calibri" w:eastAsia="Calibri" w:cs="Calibri"/>
          <w:noProof w:val="0"/>
          <w:sz w:val="22"/>
          <w:szCs w:val="22"/>
          <w:lang w:val="en-US"/>
        </w:rPr>
        <w:t>It changes the way everyone has to play against us knowing they have to play four downs to get off the field.</w:t>
      </w:r>
      <w:r w:rsidRPr="4984514A" w:rsidR="482FD81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984514A" w:rsidR="482FD811">
        <w:rPr>
          <w:rFonts w:ascii="Calibri" w:hAnsi="Calibri" w:eastAsia="Calibri" w:cs="Calibri"/>
          <w:noProof w:val="0"/>
          <w:sz w:val="22"/>
          <w:szCs w:val="22"/>
          <w:lang w:val="en-US"/>
        </w:rPr>
        <w:t>It's</w:t>
      </w:r>
      <w:r w:rsidRPr="4984514A" w:rsidR="482FD81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just not much of a reward to punt the football so you </w:t>
      </w:r>
      <w:r w:rsidRPr="4984514A" w:rsidR="482FD811">
        <w:rPr>
          <w:rFonts w:ascii="Calibri" w:hAnsi="Calibri" w:eastAsia="Calibri" w:cs="Calibri"/>
          <w:noProof w:val="0"/>
          <w:sz w:val="22"/>
          <w:szCs w:val="22"/>
          <w:lang w:val="en-US"/>
        </w:rPr>
        <w:t>won’t</w:t>
      </w:r>
      <w:r w:rsidRPr="4984514A" w:rsidR="482FD81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see us a punt.”</w:t>
      </w:r>
    </w:p>
    <w:p w:rsidR="482FD811" w:rsidP="4984514A" w:rsidRDefault="482FD811" w14:paraId="31891F8A" w14:textId="7A33FFA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984514A" w:rsidR="482FD81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Following Friday’s scrimmage, the Gators will take on St. Mary’s Friday, Aug. 25 in the Natchitoches Regional Medical Center Jamboree at Turpin Stadium. </w:t>
      </w:r>
    </w:p>
    <w:p w:rsidR="4984514A" w:rsidP="4984514A" w:rsidRDefault="4984514A" w14:paraId="21B9E2AA" w14:textId="70BC58A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984514A" w:rsidP="4984514A" w:rsidRDefault="4984514A" w14:paraId="423534D0" w14:textId="2C3671D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984514A" w:rsidP="4984514A" w:rsidRDefault="4984514A" w14:paraId="1CB9ECC8" w14:textId="2F75130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3B9840"/>
    <w:rsid w:val="093B9840"/>
    <w:rsid w:val="17012F4B"/>
    <w:rsid w:val="2A388047"/>
    <w:rsid w:val="3118C7D7"/>
    <w:rsid w:val="35D3109D"/>
    <w:rsid w:val="390AB15F"/>
    <w:rsid w:val="39493265"/>
    <w:rsid w:val="3AA681C0"/>
    <w:rsid w:val="3CC25A3B"/>
    <w:rsid w:val="45C12F13"/>
    <w:rsid w:val="46055BB9"/>
    <w:rsid w:val="47A12C1A"/>
    <w:rsid w:val="482FD811"/>
    <w:rsid w:val="4984514A"/>
    <w:rsid w:val="4E7C3BEC"/>
    <w:rsid w:val="52CFA4F5"/>
    <w:rsid w:val="57BD8BF3"/>
    <w:rsid w:val="5D543869"/>
    <w:rsid w:val="6276CF14"/>
    <w:rsid w:val="655C33B6"/>
    <w:rsid w:val="68DD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B9840"/>
  <w15:chartTrackingRefBased/>
  <w15:docId w15:val="{84E231E3-D042-4F84-834E-AA5DC5EF56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locallevelevents.com/events/register/27969/56932" TargetMode="External" Id="Re10ac80ae2cf4d6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2023-08-17T23:26:50.7154059Z</dcterms:created>
  <dcterms:modified xsi:type="dcterms:W3CDTF">2023-08-17T23:41:50.9772098Z</dcterms:modified>
  <dc:creator>Chris Salim</dc:creator>
  <lastModifiedBy>Chris Salim</lastModifiedBy>
</coreProperties>
</file>