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AFF7BB" wp14:paraId="739C2969" wp14:textId="4F4B2AD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="5605A9CD">
        <w:drawing>
          <wp:inline xmlns:wp14="http://schemas.microsoft.com/office/word/2010/wordprocessingDrawing" wp14:editId="42AFF7BB" wp14:anchorId="78ED963D">
            <wp:extent cx="2143125" cy="2143125"/>
            <wp:effectExtent l="0" t="0" r="0" b="0"/>
            <wp:docPr id="755622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16767358324e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AFF7BB" wp14:paraId="426CED3D" wp14:textId="3CBED86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</w:p>
    <w:p xmlns:wp14="http://schemas.microsoft.com/office/word/2010/wordml" w:rsidP="42AFF7BB" wp14:paraId="1D9C8C1D" wp14:textId="0ED99CEC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702EEC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St. Mary’s shuts out both Winnfield and Grant in Steak Supper Scrimmage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</w:p>
    <w:p xmlns:wp14="http://schemas.microsoft.com/office/word/2010/wordml" w:rsidP="42AFF7BB" wp14:paraId="2C11FEF7" wp14:textId="7EDFD7B9">
      <w:pPr>
        <w:pStyle w:val="Normal"/>
        <w:spacing w:after="0" w:afterAutospacing="off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en-US"/>
        </w:rPr>
      </w:pPr>
    </w:p>
    <w:p xmlns:wp14="http://schemas.microsoft.com/office/word/2010/wordml" w:rsidP="42AFF7BB" wp14:paraId="542D4E47" wp14:textId="63E95D80">
      <w:pPr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50505"/>
          <w:sz w:val="24"/>
          <w:szCs w:val="24"/>
          <w:u w:val="single"/>
          <w:lang w:val="en-US"/>
        </w:rPr>
      </w:pPr>
      <w:r w:rsidRPr="42AFF7BB" w:rsidR="2A57F25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50505"/>
          <w:sz w:val="24"/>
          <w:szCs w:val="24"/>
          <w:u w:val="single"/>
          <w:lang w:val="en-US"/>
        </w:rPr>
        <w:t>Game 1: SMH 7, Grant 0</w:t>
      </w:r>
      <w:r w:rsidRPr="42AFF7BB" w:rsidR="2A57F25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</w:p>
    <w:p xmlns:wp14="http://schemas.microsoft.com/office/word/2010/wordml" w:rsidP="42AFF7BB" wp14:paraId="77E4254A" wp14:textId="0A3D5559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42AFF7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- </w:t>
      </w:r>
      <w:r w:rsidRPr="42AFF7BB" w:rsidR="33E60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Mixson Bankston connects with Ethan Busby for a </w:t>
      </w:r>
      <w:r w:rsidRPr="42AFF7BB" w:rsidR="33E60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30</w:t>
      </w:r>
      <w:r w:rsidRPr="42AFF7BB" w:rsidR="4C49A7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-</w:t>
      </w:r>
      <w:r w:rsidRPr="42AFF7BB" w:rsidR="33E60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yard</w:t>
      </w:r>
      <w:r w:rsidRPr="42AFF7BB" w:rsidR="33E60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touchdown reception for the only score of the game. </w:t>
      </w:r>
    </w:p>
    <w:p xmlns:wp14="http://schemas.microsoft.com/office/word/2010/wordml" w:rsidP="42AFF7BB" wp14:paraId="0F71DEA3" wp14:textId="4CFB7E94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</w:p>
    <w:p xmlns:wp14="http://schemas.microsoft.com/office/word/2010/wordml" w:rsidP="42AFF7BB" wp14:paraId="22689D19" wp14:textId="1CB127CA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33E604A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50505"/>
          <w:sz w:val="24"/>
          <w:szCs w:val="24"/>
          <w:u w:val="single"/>
          <w:lang w:val="en-US"/>
        </w:rPr>
        <w:t>Game 2: SMH 21, Winnfield 0</w:t>
      </w:r>
      <w:r w:rsidRPr="42AFF7BB" w:rsidR="33E60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</w:p>
    <w:p xmlns:wp14="http://schemas.microsoft.com/office/word/2010/wordml" w:rsidP="42AFF7BB" wp14:paraId="5B973F4A" wp14:textId="59990ACB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42AFF7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- </w:t>
      </w:r>
      <w:r w:rsidRPr="42AFF7BB" w:rsidR="3D078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Tigers score three times in 12 </w:t>
      </w:r>
      <w:r w:rsidRPr="42AFF7BB" w:rsidR="3D078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offensive</w:t>
      </w:r>
      <w:r w:rsidRPr="42AFF7BB" w:rsidR="3D078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plays </w:t>
      </w:r>
    </w:p>
    <w:p xmlns:wp14="http://schemas.microsoft.com/office/word/2010/wordml" w:rsidP="42AFF7BB" wp14:paraId="4AE4D50F" wp14:textId="5717288E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Bankston and Busby again </w:t>
      </w:r>
      <w:r w:rsidRPr="42AFF7BB" w:rsidR="4DCA1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connected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for a TD, this time for 31 yards. </w:t>
      </w:r>
    </w:p>
    <w:p xmlns:wp14="http://schemas.microsoft.com/office/word/2010/wordml" w:rsidP="42AFF7BB" wp14:paraId="2BA48C89" wp14:textId="5BDB23D3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42AFF7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- 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Bankston 1 yard keeper, set up by Bankston to Conor Jordan for 59 yards. </w:t>
      </w:r>
    </w:p>
    <w:p xmlns:wp14="http://schemas.microsoft.com/office/word/2010/wordml" w:rsidP="42AFF7BB" wp14:paraId="19784087" wp14:textId="32EDC796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42AFF7BB" w:rsidR="28A2F0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- 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Bankston to Payne Williams for 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60</w:t>
      </w:r>
      <w:r w:rsidRPr="42AFF7BB" w:rsidR="4BA35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-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yard</w:t>
      </w:r>
      <w:r w:rsidRPr="42AFF7BB" w:rsidR="702EE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TD reception.</w:t>
      </w:r>
    </w:p>
    <w:p xmlns:wp14="http://schemas.microsoft.com/office/word/2010/wordml" w:rsidP="42AFF7BB" wp14:paraId="45CEC7A0" wp14:textId="732647F2">
      <w:pPr>
        <w:pStyle w:val="Normal"/>
        <w:spacing w:after="0" w:afterAutospacing="off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en-US"/>
        </w:rPr>
      </w:pPr>
    </w:p>
    <w:p xmlns:wp14="http://schemas.microsoft.com/office/word/2010/wordml" w:rsidP="42AFF7BB" wp14:paraId="2F6CACA0" wp14:textId="5529F488">
      <w:pPr>
        <w:pStyle w:val="Normal"/>
        <w:spacing w:after="0" w:afterAutospacing="off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en-US"/>
        </w:rPr>
      </w:pPr>
    </w:p>
    <w:p xmlns:wp14="http://schemas.microsoft.com/office/word/2010/wordml" w:rsidP="42AFF7BB" wp14:paraId="2C078E63" wp14:textId="202855E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e6336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2bc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dd2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02B80"/>
    <w:rsid w:val="00F473B6"/>
    <w:rsid w:val="00F473B6"/>
    <w:rsid w:val="042C1478"/>
    <w:rsid w:val="05C7E4D9"/>
    <w:rsid w:val="144A25C8"/>
    <w:rsid w:val="1B8C145C"/>
    <w:rsid w:val="28A2F0A6"/>
    <w:rsid w:val="2A57F25D"/>
    <w:rsid w:val="2B46EB12"/>
    <w:rsid w:val="33E604A4"/>
    <w:rsid w:val="399A1615"/>
    <w:rsid w:val="3D078367"/>
    <w:rsid w:val="42AFF7BB"/>
    <w:rsid w:val="441E65F3"/>
    <w:rsid w:val="441E65F3"/>
    <w:rsid w:val="4BA355D0"/>
    <w:rsid w:val="4C49A71F"/>
    <w:rsid w:val="4C8FF205"/>
    <w:rsid w:val="4DA56241"/>
    <w:rsid w:val="4DCA161D"/>
    <w:rsid w:val="50E3C09E"/>
    <w:rsid w:val="5605A9CD"/>
    <w:rsid w:val="5C002B80"/>
    <w:rsid w:val="702EE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2B80"/>
  <w15:chartTrackingRefBased/>
  <w15:docId w15:val="{C9B42A5B-D6E7-45F5-B8BA-2DD9D26DC9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516767358324eee" /><Relationship Type="http://schemas.openxmlformats.org/officeDocument/2006/relationships/numbering" Target="numbering.xml" Id="Rb15373c508b1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2023-08-19T02:36:01.2288222Z</dcterms:created>
  <dcterms:modified xsi:type="dcterms:W3CDTF">2023-08-19T02:46:56.7876123Z</dcterms:modified>
  <dc:creator>Chris Salim</dc:creator>
  <lastModifiedBy>Chris Salim</lastModifiedBy>
</coreProperties>
</file>